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5D1DF" w14:textId="77777777" w:rsidR="00180C58" w:rsidRPr="008419BB" w:rsidRDefault="00180C58" w:rsidP="00180C58">
      <w:pPr>
        <w:jc w:val="center"/>
        <w:rPr>
          <w:rFonts w:ascii="Arial" w:hAnsi="Arial" w:cs="Arial"/>
          <w:b/>
          <w:sz w:val="20"/>
          <w:szCs w:val="20"/>
        </w:rPr>
      </w:pPr>
      <w:r w:rsidRPr="008419BB">
        <w:rPr>
          <w:rFonts w:ascii="Arial" w:hAnsi="Arial" w:cs="Arial"/>
          <w:b/>
          <w:sz w:val="20"/>
          <w:szCs w:val="20"/>
        </w:rPr>
        <w:t>APPLICATION FORM</w:t>
      </w:r>
    </w:p>
    <w:p w14:paraId="12B13753" w14:textId="77777777" w:rsidR="00180C58" w:rsidRPr="008419BB" w:rsidRDefault="00180C58" w:rsidP="00180C58">
      <w:pPr>
        <w:rPr>
          <w:rFonts w:ascii="Arial" w:hAnsi="Arial" w:cs="Arial"/>
          <w:b/>
          <w:sz w:val="20"/>
          <w:szCs w:val="20"/>
          <w:u w:val="single"/>
        </w:rPr>
      </w:pPr>
    </w:p>
    <w:p w14:paraId="33A4206D" w14:textId="77777777" w:rsidR="009D73DD" w:rsidRPr="008419BB" w:rsidRDefault="009D73DD" w:rsidP="009D73DD">
      <w:pPr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</w:p>
    <w:p w14:paraId="3A7CD50F" w14:textId="77777777" w:rsidR="009D73DD" w:rsidRPr="008419BB" w:rsidRDefault="008419BB" w:rsidP="009D73DD">
      <w:pPr>
        <w:rPr>
          <w:rFonts w:ascii="Arial" w:hAnsi="Arial" w:cs="Arial"/>
          <w:b/>
          <w:sz w:val="20"/>
          <w:szCs w:val="20"/>
          <w:u w:val="single"/>
          <w:bdr w:val="single" w:sz="4" w:space="0" w:color="auto"/>
        </w:rPr>
      </w:pPr>
      <w:r w:rsidRPr="008419BB">
        <w:rPr>
          <w:rFonts w:ascii="Arial" w:hAnsi="Arial" w:cs="Arial"/>
          <w:b/>
          <w:noProof/>
          <w:sz w:val="20"/>
          <w:szCs w:val="20"/>
        </w:rPr>
        <w:pict w14:anchorId="6B25091C">
          <v:line id="_x0000_s1037" style="position:absolute;flip:y;z-index:251656704" from="153pt,8.55pt" to="414pt,9pt"/>
        </w:pict>
      </w:r>
      <w:r w:rsidR="009D73DD" w:rsidRPr="008419BB">
        <w:rPr>
          <w:rFonts w:ascii="Arial" w:hAnsi="Arial" w:cs="Arial"/>
          <w:b/>
          <w:sz w:val="20"/>
          <w:szCs w:val="20"/>
        </w:rPr>
        <w:t xml:space="preserve">POSITION APPLIED FOR: </w:t>
      </w:r>
    </w:p>
    <w:p w14:paraId="620663A8" w14:textId="77777777" w:rsidR="009D73DD" w:rsidRPr="008419BB" w:rsidRDefault="009D73DD" w:rsidP="009D73DD">
      <w:pPr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8419BB">
        <w:rPr>
          <w:rFonts w:ascii="Arial" w:hAnsi="Arial" w:cs="Arial"/>
          <w:sz w:val="20"/>
          <w:szCs w:val="20"/>
          <w:u w:val="single"/>
          <w:bdr w:val="single" w:sz="4" w:space="0" w:color="auto"/>
        </w:rPr>
        <w:t xml:space="preserve">                         </w:t>
      </w:r>
    </w:p>
    <w:p w14:paraId="2A2A219D" w14:textId="77777777" w:rsidR="00374107" w:rsidRPr="008419BB" w:rsidRDefault="009D73DD" w:rsidP="009D73DD">
      <w:pPr>
        <w:rPr>
          <w:rFonts w:ascii="Arial" w:hAnsi="Arial" w:cs="Arial"/>
          <w:sz w:val="20"/>
          <w:szCs w:val="20"/>
        </w:rPr>
      </w:pPr>
      <w:r w:rsidRPr="008419BB">
        <w:rPr>
          <w:rFonts w:ascii="Arial" w:hAnsi="Arial" w:cs="Arial"/>
          <w:sz w:val="20"/>
          <w:szCs w:val="20"/>
          <w:u w:val="single"/>
          <w:bdr w:val="single" w:sz="4" w:space="0" w:color="auto"/>
        </w:rPr>
        <w:t xml:space="preserve">            </w:t>
      </w:r>
      <w:r w:rsidRPr="008419BB">
        <w:rPr>
          <w:rFonts w:ascii="Arial" w:hAnsi="Arial" w:cs="Arial"/>
          <w:sz w:val="20"/>
          <w:szCs w:val="20"/>
          <w:bdr w:val="single" w:sz="4" w:space="0" w:color="auto"/>
        </w:rPr>
        <w:t xml:space="preserve">                                                </w:t>
      </w:r>
      <w:r w:rsidR="00795452" w:rsidRPr="008419BB">
        <w:rPr>
          <w:rFonts w:ascii="Arial" w:hAnsi="Arial" w:cs="Arial"/>
          <w:sz w:val="20"/>
          <w:szCs w:val="20"/>
          <w:u w:val="single"/>
          <w:bdr w:val="single" w:sz="4" w:space="0" w:color="auto"/>
        </w:rPr>
        <w:t xml:space="preserve">                </w:t>
      </w:r>
      <w:r w:rsidR="00795452" w:rsidRPr="008419BB">
        <w:rPr>
          <w:rFonts w:ascii="Arial" w:hAnsi="Arial" w:cs="Arial"/>
          <w:sz w:val="20"/>
          <w:szCs w:val="20"/>
          <w:bdr w:val="single" w:sz="4" w:space="0" w:color="auto"/>
        </w:rPr>
        <w:t xml:space="preserve">                                                </w:t>
      </w:r>
    </w:p>
    <w:p w14:paraId="2D5847FF" w14:textId="77777777" w:rsidR="009D73DD" w:rsidRPr="008419BB" w:rsidRDefault="008E53D1" w:rsidP="00F63C5B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419BB">
        <w:rPr>
          <w:rFonts w:ascii="Arial" w:hAnsi="Arial" w:cs="Arial"/>
          <w:b/>
          <w:sz w:val="20"/>
          <w:szCs w:val="20"/>
        </w:rPr>
        <w:t>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800"/>
        <w:gridCol w:w="2952"/>
      </w:tblGrid>
      <w:tr w:rsidR="008E53D1" w:rsidRPr="008419BB" w14:paraId="4FC86AD3" w14:textId="77777777" w:rsidTr="009D73DD">
        <w:trPr>
          <w:trHeight w:val="284"/>
        </w:trPr>
        <w:tc>
          <w:tcPr>
            <w:tcW w:w="1548" w:type="dxa"/>
            <w:vAlign w:val="center"/>
          </w:tcPr>
          <w:p w14:paraId="2ECED1D0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7632" w:type="dxa"/>
            <w:gridSpan w:val="3"/>
          </w:tcPr>
          <w:p w14:paraId="4F53D9AD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D295C4" w14:textId="77777777" w:rsidR="00686E4C" w:rsidRPr="008419BB" w:rsidRDefault="00686E4C" w:rsidP="00847E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3D1" w:rsidRPr="008419BB" w14:paraId="2F6603D3" w14:textId="77777777" w:rsidTr="009D73DD">
        <w:trPr>
          <w:trHeight w:val="284"/>
        </w:trPr>
        <w:tc>
          <w:tcPr>
            <w:tcW w:w="1548" w:type="dxa"/>
            <w:vAlign w:val="center"/>
          </w:tcPr>
          <w:p w14:paraId="56B70CB3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6F0605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Address:</w:t>
            </w:r>
          </w:p>
          <w:p w14:paraId="0946C33D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2" w:type="dxa"/>
            <w:gridSpan w:val="3"/>
          </w:tcPr>
          <w:p w14:paraId="7ABCB154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BF03B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6BE611" w14:textId="77777777" w:rsidR="00686E4C" w:rsidRPr="008419BB" w:rsidRDefault="00686E4C" w:rsidP="00847E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3D1" w:rsidRPr="008419BB" w14:paraId="229EA372" w14:textId="77777777" w:rsidTr="009D73DD">
        <w:trPr>
          <w:trHeight w:val="284"/>
        </w:trPr>
        <w:tc>
          <w:tcPr>
            <w:tcW w:w="1548" w:type="dxa"/>
            <w:vAlign w:val="center"/>
          </w:tcPr>
          <w:p w14:paraId="77AD93FC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Telephone:</w:t>
            </w:r>
          </w:p>
        </w:tc>
        <w:tc>
          <w:tcPr>
            <w:tcW w:w="2880" w:type="dxa"/>
          </w:tcPr>
          <w:p w14:paraId="59131EAF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8D0E65" w14:textId="77777777" w:rsidR="00686E4C" w:rsidRPr="008419BB" w:rsidRDefault="00686E4C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76E04F8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8419BB">
                  <w:rPr>
                    <w:rFonts w:ascii="Arial" w:hAnsi="Arial" w:cs="Arial"/>
                    <w:sz w:val="16"/>
                    <w:szCs w:val="16"/>
                  </w:rPr>
                  <w:t>Mobile</w:t>
                </w:r>
              </w:smartTag>
            </w:smartTag>
            <w:r w:rsidRPr="008419B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52" w:type="dxa"/>
          </w:tcPr>
          <w:p w14:paraId="12C1747D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3D1" w:rsidRPr="008419BB" w14:paraId="7F9D7B91" w14:textId="77777777" w:rsidTr="009D73DD">
        <w:trPr>
          <w:trHeight w:val="284"/>
        </w:trPr>
        <w:tc>
          <w:tcPr>
            <w:tcW w:w="1548" w:type="dxa"/>
            <w:vAlign w:val="center"/>
          </w:tcPr>
          <w:p w14:paraId="3AF1238E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Email address:</w:t>
            </w:r>
          </w:p>
        </w:tc>
        <w:tc>
          <w:tcPr>
            <w:tcW w:w="7632" w:type="dxa"/>
            <w:gridSpan w:val="3"/>
          </w:tcPr>
          <w:p w14:paraId="4FEDE1F1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01AED8" w14:textId="77777777" w:rsidR="00686E4C" w:rsidRPr="008419BB" w:rsidRDefault="00686E4C" w:rsidP="00847E1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9A677B" w14:textId="77777777" w:rsidR="008E53D1" w:rsidRPr="008419BB" w:rsidRDefault="008E53D1" w:rsidP="00847E13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72"/>
      </w:tblGrid>
      <w:tr w:rsidR="00847E13" w:rsidRPr="008419BB" w14:paraId="6ED7B0AA" w14:textId="77777777" w:rsidTr="009D73DD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0B29F" w14:textId="77777777" w:rsidR="00847E13" w:rsidRPr="008419BB" w:rsidRDefault="00847E13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9516EE7" w14:textId="77777777" w:rsidR="00847E13" w:rsidRPr="008419BB" w:rsidRDefault="00847E13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 xml:space="preserve">Do you have your own car? </w:t>
            </w:r>
          </w:p>
        </w:tc>
        <w:tc>
          <w:tcPr>
            <w:tcW w:w="63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187867" w14:textId="77777777" w:rsidR="00847E13" w:rsidRPr="008419BB" w:rsidRDefault="00847E13" w:rsidP="00847E1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9CFAAC9" w14:textId="77777777" w:rsidR="00847E13" w:rsidRPr="008419BB" w:rsidRDefault="00847E13" w:rsidP="00847E1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8E53D1" w:rsidRPr="008419BB" w14:paraId="2B3CC9E8" w14:textId="77777777" w:rsidTr="009D73DD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A16D2E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Full UK Driving Licence</w:t>
            </w:r>
          </w:p>
        </w:tc>
        <w:tc>
          <w:tcPr>
            <w:tcW w:w="63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66EA1" w14:textId="77777777" w:rsidR="008E53D1" w:rsidRPr="008419BB" w:rsidRDefault="008E53D1" w:rsidP="00847E1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2EE611" w14:textId="77777777" w:rsidR="008E53D1" w:rsidRPr="008419BB" w:rsidRDefault="008E53D1" w:rsidP="00847E1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8E53D1" w:rsidRPr="008419BB" w14:paraId="48AC5496" w14:textId="77777777" w:rsidTr="009D73DD">
        <w:trPr>
          <w:trHeight w:val="28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A97CE" w14:textId="77777777" w:rsidR="008E53D1" w:rsidRPr="008419BB" w:rsidRDefault="008E53D1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Endorsements</w:t>
            </w:r>
          </w:p>
        </w:tc>
        <w:tc>
          <w:tcPr>
            <w:tcW w:w="63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EA176" w14:textId="77777777" w:rsidR="008E53D1" w:rsidRPr="008419BB" w:rsidRDefault="008E53D1" w:rsidP="00847E1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5EC50DB9" w14:textId="77777777" w:rsidR="008E53D1" w:rsidRPr="008419BB" w:rsidRDefault="008E53D1" w:rsidP="00847E1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</w:tbl>
    <w:p w14:paraId="1635EB4A" w14:textId="77777777" w:rsidR="008E53D1" w:rsidRPr="008419BB" w:rsidRDefault="008E53D1" w:rsidP="00847E1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1260"/>
        <w:gridCol w:w="1692"/>
      </w:tblGrid>
      <w:tr w:rsidR="00F00288" w:rsidRPr="008419BB" w14:paraId="5A851F9F" w14:textId="77777777" w:rsidTr="009D73DD">
        <w:trPr>
          <w:trHeight w:val="284"/>
        </w:trPr>
        <w:tc>
          <w:tcPr>
            <w:tcW w:w="7488" w:type="dxa"/>
            <w:gridSpan w:val="3"/>
            <w:vAlign w:val="center"/>
          </w:tcPr>
          <w:p w14:paraId="2D9045D5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D3CEF4" w14:textId="77777777" w:rsidR="00CC367F" w:rsidRPr="008419BB" w:rsidRDefault="00CC367F" w:rsidP="00CC367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 xml:space="preserve">Have you received any convictions, cautions, reprimands or final warnings that are </w:t>
            </w:r>
            <w:proofErr w:type="gramStart"/>
            <w:r w:rsidRPr="008419BB">
              <w:rPr>
                <w:rFonts w:ascii="Arial" w:hAnsi="Arial" w:cs="Arial"/>
                <w:sz w:val="16"/>
                <w:szCs w:val="16"/>
              </w:rPr>
              <w:t>not</w:t>
            </w:r>
            <w:proofErr w:type="gramEnd"/>
          </w:p>
          <w:p w14:paraId="62B7208F" w14:textId="77777777" w:rsidR="00F00288" w:rsidRPr="008419BB" w:rsidRDefault="00CC367F" w:rsidP="00CC367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‘protected’ as defined by the Rehabilitation of Offenders Act 1974 (Exceptions) Order 1975?</w:t>
            </w:r>
            <w:r w:rsidRPr="008419BB">
              <w:rPr>
                <w:rFonts w:ascii="Arial" w:hAnsi="Arial" w:cs="Arial"/>
                <w:sz w:val="16"/>
                <w:szCs w:val="16"/>
              </w:rPr>
              <w:cr/>
              <w:t xml:space="preserve">  </w:t>
            </w:r>
          </w:p>
          <w:p w14:paraId="2668F773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23E9C707" w14:textId="77777777" w:rsidR="00F00288" w:rsidRPr="008419BB" w:rsidRDefault="00F00288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F00288" w:rsidRPr="008419BB" w14:paraId="3EB354DB" w14:textId="77777777" w:rsidTr="009D73DD">
        <w:trPr>
          <w:trHeight w:val="284"/>
        </w:trPr>
        <w:tc>
          <w:tcPr>
            <w:tcW w:w="3348" w:type="dxa"/>
            <w:vAlign w:val="center"/>
          </w:tcPr>
          <w:p w14:paraId="401B0CED" w14:textId="77777777" w:rsidR="00F00288" w:rsidRPr="008419BB" w:rsidRDefault="00F00288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CBA4BB" w14:textId="77777777" w:rsidR="00F00288" w:rsidRPr="008419BB" w:rsidRDefault="00F00288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If YES, please give full details:</w:t>
            </w:r>
          </w:p>
          <w:p w14:paraId="677B8275" w14:textId="77777777" w:rsidR="00F00288" w:rsidRPr="008419BB" w:rsidRDefault="00F00288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2" w:type="dxa"/>
            <w:gridSpan w:val="3"/>
            <w:vAlign w:val="center"/>
          </w:tcPr>
          <w:p w14:paraId="0848AB42" w14:textId="77777777" w:rsidR="00F00288" w:rsidRPr="008419BB" w:rsidRDefault="00F00288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DEB3E7" w14:textId="77777777" w:rsidR="00686E4C" w:rsidRPr="008419BB" w:rsidRDefault="00686E4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A89637" w14:textId="77777777" w:rsidR="00686E4C" w:rsidRPr="008419BB" w:rsidRDefault="00686E4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9761AB" w14:textId="77777777" w:rsidR="00686E4C" w:rsidRPr="008419BB" w:rsidRDefault="00686E4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88AC4F9" w14:textId="77777777" w:rsidR="00686E4C" w:rsidRPr="008419BB" w:rsidRDefault="00686E4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001F" w:rsidRPr="008419BB" w14:paraId="65B65F56" w14:textId="77777777" w:rsidTr="009D73DD">
        <w:trPr>
          <w:trHeight w:val="284"/>
        </w:trPr>
        <w:tc>
          <w:tcPr>
            <w:tcW w:w="7488" w:type="dxa"/>
            <w:gridSpan w:val="3"/>
            <w:vAlign w:val="center"/>
          </w:tcPr>
          <w:p w14:paraId="00CB2B95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D539453" w14:textId="77777777" w:rsidR="00F77624" w:rsidRPr="008419BB" w:rsidRDefault="0045290E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Do you need a work permit to take up employment in the UK?</w:t>
            </w:r>
          </w:p>
          <w:p w14:paraId="5A6DF989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2" w:type="dxa"/>
            <w:vAlign w:val="center"/>
          </w:tcPr>
          <w:p w14:paraId="480AE9C1" w14:textId="77777777" w:rsidR="000D001F" w:rsidRPr="008419BB" w:rsidRDefault="0045290E" w:rsidP="008E53D1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YES/NO</w:t>
            </w:r>
          </w:p>
        </w:tc>
      </w:tr>
      <w:tr w:rsidR="000D001F" w:rsidRPr="008419BB" w14:paraId="4DB5A665" w14:textId="77777777" w:rsidTr="009D73DD">
        <w:trPr>
          <w:trHeight w:val="284"/>
        </w:trPr>
        <w:tc>
          <w:tcPr>
            <w:tcW w:w="6228" w:type="dxa"/>
            <w:gridSpan w:val="2"/>
            <w:vAlign w:val="center"/>
          </w:tcPr>
          <w:p w14:paraId="2074585C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6E8D67" w14:textId="77777777" w:rsidR="00F77624" w:rsidRPr="008419BB" w:rsidRDefault="004648BD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How much notice do you need to provide your current employer</w:t>
            </w:r>
            <w:r w:rsidR="0045290E" w:rsidRPr="008419BB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E3362EF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2" w:type="dxa"/>
            <w:gridSpan w:val="2"/>
            <w:vAlign w:val="center"/>
          </w:tcPr>
          <w:p w14:paraId="446765B5" w14:textId="77777777" w:rsidR="000D001F" w:rsidRPr="008419BB" w:rsidRDefault="000D001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BD6222" w14:textId="77777777" w:rsidR="00FB083F" w:rsidRPr="008419BB" w:rsidRDefault="00FB083F" w:rsidP="008E53D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86A8C58" w14:textId="77777777" w:rsidR="009D73DD" w:rsidRPr="008419BB" w:rsidRDefault="004648BD" w:rsidP="008E53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419BB">
        <w:rPr>
          <w:rFonts w:ascii="Arial" w:hAnsi="Arial" w:cs="Arial"/>
          <w:b/>
          <w:sz w:val="20"/>
          <w:szCs w:val="20"/>
        </w:rPr>
        <w:br w:type="page"/>
      </w:r>
    </w:p>
    <w:p w14:paraId="4A96C537" w14:textId="77777777" w:rsidR="00A87896" w:rsidRPr="008419BB" w:rsidRDefault="00A87896" w:rsidP="009D73DD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419BB">
        <w:rPr>
          <w:rFonts w:ascii="Arial" w:hAnsi="Arial" w:cs="Arial"/>
          <w:b/>
          <w:sz w:val="20"/>
          <w:szCs w:val="20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092"/>
        <w:gridCol w:w="1068"/>
        <w:gridCol w:w="3852"/>
      </w:tblGrid>
      <w:tr w:rsidR="00A913F8" w:rsidRPr="008419BB" w14:paraId="77C3E935" w14:textId="77777777" w:rsidTr="009D73DD">
        <w:trPr>
          <w:trHeight w:val="284"/>
        </w:trPr>
        <w:tc>
          <w:tcPr>
            <w:tcW w:w="3168" w:type="dxa"/>
            <w:vAlign w:val="center"/>
          </w:tcPr>
          <w:p w14:paraId="1518A021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Schools attended</w:t>
            </w:r>
          </w:p>
        </w:tc>
        <w:tc>
          <w:tcPr>
            <w:tcW w:w="1092" w:type="dxa"/>
            <w:vAlign w:val="center"/>
          </w:tcPr>
          <w:p w14:paraId="6CC3E0F6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068" w:type="dxa"/>
            <w:vAlign w:val="center"/>
          </w:tcPr>
          <w:p w14:paraId="319A2871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3852" w:type="dxa"/>
            <w:vAlign w:val="center"/>
          </w:tcPr>
          <w:p w14:paraId="020E4043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Examinations and results</w:t>
            </w:r>
          </w:p>
        </w:tc>
      </w:tr>
      <w:tr w:rsidR="00A913F8" w:rsidRPr="008419BB" w14:paraId="3F971002" w14:textId="77777777" w:rsidTr="009D73DD">
        <w:trPr>
          <w:trHeight w:val="284"/>
        </w:trPr>
        <w:tc>
          <w:tcPr>
            <w:tcW w:w="3168" w:type="dxa"/>
            <w:vAlign w:val="center"/>
          </w:tcPr>
          <w:p w14:paraId="31D6902A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57A0C" w14:textId="77777777" w:rsidR="00A87896" w:rsidRPr="008419BB" w:rsidRDefault="00A87896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07C938" w14:textId="77777777" w:rsidR="00847E13" w:rsidRPr="008419BB" w:rsidRDefault="00847E13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BF3F4A" w14:textId="77777777" w:rsidR="00FB083F" w:rsidRPr="008419BB" w:rsidRDefault="00FB083F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EBBA78" w14:textId="77777777" w:rsidR="00847E13" w:rsidRPr="008419BB" w:rsidRDefault="00847E13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5D7D76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14:paraId="3AA2F90D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193931C1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vAlign w:val="center"/>
          </w:tcPr>
          <w:p w14:paraId="42367E46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3F8" w:rsidRPr="008419BB" w14:paraId="10F27772" w14:textId="77777777" w:rsidTr="009D73DD">
        <w:trPr>
          <w:trHeight w:val="284"/>
        </w:trPr>
        <w:tc>
          <w:tcPr>
            <w:tcW w:w="3168" w:type="dxa"/>
            <w:vAlign w:val="center"/>
          </w:tcPr>
          <w:p w14:paraId="214DE8A2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College or University</w:t>
            </w:r>
          </w:p>
        </w:tc>
        <w:tc>
          <w:tcPr>
            <w:tcW w:w="1092" w:type="dxa"/>
            <w:vAlign w:val="center"/>
          </w:tcPr>
          <w:p w14:paraId="44E24267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068" w:type="dxa"/>
            <w:vAlign w:val="center"/>
          </w:tcPr>
          <w:p w14:paraId="371A420F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3852" w:type="dxa"/>
            <w:vAlign w:val="center"/>
          </w:tcPr>
          <w:p w14:paraId="05650EB9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Courses and results</w:t>
            </w:r>
          </w:p>
        </w:tc>
      </w:tr>
      <w:tr w:rsidR="00A913F8" w:rsidRPr="008419BB" w14:paraId="22B7F4F8" w14:textId="77777777" w:rsidTr="009D73DD">
        <w:trPr>
          <w:trHeight w:val="284"/>
        </w:trPr>
        <w:tc>
          <w:tcPr>
            <w:tcW w:w="3168" w:type="dxa"/>
            <w:vAlign w:val="center"/>
          </w:tcPr>
          <w:p w14:paraId="40DD18A5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074FAC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88829B" w14:textId="77777777" w:rsidR="00A87896" w:rsidRPr="008419BB" w:rsidRDefault="00A87896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07375F" w14:textId="77777777" w:rsidR="008E53D1" w:rsidRPr="008419BB" w:rsidRDefault="008E53D1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E400CA" w14:textId="77777777" w:rsidR="00FB083F" w:rsidRPr="008419BB" w:rsidRDefault="00FB083F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FF37F2" w14:textId="77777777" w:rsidR="00A913F8" w:rsidRPr="008419BB" w:rsidRDefault="00A913F8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14:paraId="7E1234C6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1B7F857F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vAlign w:val="center"/>
          </w:tcPr>
          <w:p w14:paraId="06310C77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3F8" w:rsidRPr="008419BB" w14:paraId="54446A58" w14:textId="77777777" w:rsidTr="009D73DD">
        <w:trPr>
          <w:trHeight w:val="284"/>
        </w:trPr>
        <w:tc>
          <w:tcPr>
            <w:tcW w:w="3168" w:type="dxa"/>
            <w:vAlign w:val="center"/>
          </w:tcPr>
          <w:p w14:paraId="063D895E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Further formal training</w:t>
            </w:r>
          </w:p>
        </w:tc>
        <w:tc>
          <w:tcPr>
            <w:tcW w:w="1092" w:type="dxa"/>
            <w:vAlign w:val="center"/>
          </w:tcPr>
          <w:p w14:paraId="01CB8244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068" w:type="dxa"/>
            <w:vAlign w:val="center"/>
          </w:tcPr>
          <w:p w14:paraId="77511722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3852" w:type="dxa"/>
            <w:vAlign w:val="center"/>
          </w:tcPr>
          <w:p w14:paraId="7CF1688A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Qualifications</w:t>
            </w:r>
          </w:p>
        </w:tc>
      </w:tr>
      <w:tr w:rsidR="00A913F8" w:rsidRPr="008419BB" w14:paraId="49DFA19A" w14:textId="77777777" w:rsidTr="009D73DD">
        <w:trPr>
          <w:trHeight w:val="284"/>
        </w:trPr>
        <w:tc>
          <w:tcPr>
            <w:tcW w:w="3168" w:type="dxa"/>
            <w:vAlign w:val="center"/>
          </w:tcPr>
          <w:p w14:paraId="5FB0A7AE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1DA5C4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6D04BA" w14:textId="77777777" w:rsidR="00A87896" w:rsidRPr="008419BB" w:rsidRDefault="00A87896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5B3A12" w14:textId="77777777" w:rsidR="00FB083F" w:rsidRPr="008419BB" w:rsidRDefault="00FB083F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FB0F6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C4A0D6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14:paraId="665B18EB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4FD7CDC8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vAlign w:val="center"/>
          </w:tcPr>
          <w:p w14:paraId="24FE4667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3F8" w:rsidRPr="008419BB" w14:paraId="21778D4C" w14:textId="77777777" w:rsidTr="009D73DD">
        <w:trPr>
          <w:trHeight w:val="284"/>
        </w:trPr>
        <w:tc>
          <w:tcPr>
            <w:tcW w:w="3168" w:type="dxa"/>
            <w:vAlign w:val="center"/>
          </w:tcPr>
          <w:p w14:paraId="23477607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Job related training courses</w:t>
            </w:r>
          </w:p>
        </w:tc>
        <w:tc>
          <w:tcPr>
            <w:tcW w:w="1092" w:type="dxa"/>
            <w:vAlign w:val="center"/>
          </w:tcPr>
          <w:p w14:paraId="07879F4C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From</w:t>
            </w:r>
          </w:p>
        </w:tc>
        <w:tc>
          <w:tcPr>
            <w:tcW w:w="1068" w:type="dxa"/>
            <w:vAlign w:val="center"/>
          </w:tcPr>
          <w:p w14:paraId="78F6D549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3852" w:type="dxa"/>
            <w:vAlign w:val="center"/>
          </w:tcPr>
          <w:p w14:paraId="306157F1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Subject/Qualifications</w:t>
            </w:r>
          </w:p>
        </w:tc>
      </w:tr>
      <w:tr w:rsidR="00A913F8" w:rsidRPr="008419BB" w14:paraId="013F4AD8" w14:textId="77777777" w:rsidTr="009D73DD">
        <w:trPr>
          <w:trHeight w:val="284"/>
        </w:trPr>
        <w:tc>
          <w:tcPr>
            <w:tcW w:w="3168" w:type="dxa"/>
            <w:vAlign w:val="center"/>
          </w:tcPr>
          <w:p w14:paraId="027460CC" w14:textId="77777777" w:rsidR="00A87896" w:rsidRPr="008419BB" w:rsidRDefault="00A87896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B230D3" w14:textId="77777777" w:rsidR="00FB083F" w:rsidRPr="008419BB" w:rsidRDefault="00FB083F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007E9C4" w14:textId="77777777" w:rsidR="00FB083F" w:rsidRPr="008419BB" w:rsidRDefault="00FB083F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9FF040" w14:textId="77777777" w:rsidR="00FB083F" w:rsidRPr="008419BB" w:rsidRDefault="00FB083F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D09E3E" w14:textId="77777777" w:rsidR="00FB083F" w:rsidRPr="008419BB" w:rsidRDefault="00FB083F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5385F1" w14:textId="77777777" w:rsidR="00FB083F" w:rsidRPr="008419BB" w:rsidRDefault="00FB083F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2" w:type="dxa"/>
            <w:vAlign w:val="center"/>
          </w:tcPr>
          <w:p w14:paraId="39464B17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14:paraId="58BB7158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2" w:type="dxa"/>
            <w:vAlign w:val="center"/>
          </w:tcPr>
          <w:p w14:paraId="29F81B74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420CDB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3EDA0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EFD237" w14:textId="77777777" w:rsidR="00A913F8" w:rsidRPr="008419BB" w:rsidRDefault="00A913F8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605F92" w14:textId="77777777" w:rsidR="00A913F8" w:rsidRPr="008419BB" w:rsidRDefault="00A913F8" w:rsidP="00847E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26FC09" w14:textId="77777777" w:rsidR="00D2556E" w:rsidRPr="008419BB" w:rsidRDefault="00D2556E" w:rsidP="008E53D1">
      <w:pPr>
        <w:spacing w:line="360" w:lineRule="auto"/>
        <w:rPr>
          <w:rFonts w:ascii="Arial" w:hAnsi="Arial" w:cs="Arial"/>
          <w:sz w:val="16"/>
          <w:szCs w:val="16"/>
        </w:rPr>
      </w:pPr>
    </w:p>
    <w:p w14:paraId="169FCE9F" w14:textId="77777777" w:rsidR="00A913F8" w:rsidRPr="008419BB" w:rsidRDefault="00A913F8" w:rsidP="008E53D1">
      <w:pPr>
        <w:spacing w:line="360" w:lineRule="auto"/>
        <w:rPr>
          <w:rFonts w:ascii="Arial" w:hAnsi="Arial" w:cs="Arial"/>
          <w:sz w:val="16"/>
          <w:szCs w:val="16"/>
        </w:rPr>
      </w:pPr>
      <w:r w:rsidRPr="008419BB">
        <w:rPr>
          <w:rFonts w:ascii="Arial" w:hAnsi="Arial" w:cs="Arial"/>
          <w:sz w:val="16"/>
          <w:szCs w:val="16"/>
        </w:rPr>
        <w:t xml:space="preserve">Please give details of membership of any professional </w:t>
      </w:r>
      <w:r w:rsidR="00FB083F" w:rsidRPr="008419BB">
        <w:rPr>
          <w:rFonts w:ascii="Arial" w:hAnsi="Arial" w:cs="Arial"/>
          <w:sz w:val="16"/>
          <w:szCs w:val="16"/>
        </w:rPr>
        <w:t xml:space="preserve">registration or </w:t>
      </w:r>
      <w:r w:rsidRPr="008419BB">
        <w:rPr>
          <w:rFonts w:ascii="Arial" w:hAnsi="Arial" w:cs="Arial"/>
          <w:sz w:val="16"/>
          <w:szCs w:val="16"/>
        </w:rPr>
        <w:t>associations:</w:t>
      </w:r>
    </w:p>
    <w:p w14:paraId="0BC6779E" w14:textId="77777777" w:rsidR="00180C58" w:rsidRPr="008419BB" w:rsidRDefault="00180C58" w:rsidP="008E53D1">
      <w:pPr>
        <w:spacing w:line="36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913F8" w:rsidRPr="008419BB" w14:paraId="4D48B547" w14:textId="77777777" w:rsidTr="009D73DD">
        <w:trPr>
          <w:trHeight w:val="284"/>
        </w:trPr>
        <w:tc>
          <w:tcPr>
            <w:tcW w:w="9180" w:type="dxa"/>
          </w:tcPr>
          <w:p w14:paraId="57E7914F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9BE6448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819FD2A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8121A63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8B118B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72CE992" w14:textId="77777777" w:rsidR="00180C58" w:rsidRPr="008419BB" w:rsidRDefault="00180C58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1096B58" w14:textId="77777777" w:rsidR="00180C58" w:rsidRPr="008419BB" w:rsidRDefault="00180C58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167D8A1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7EE3ACF" w14:textId="77777777" w:rsidR="00F63C5B" w:rsidRPr="008419BB" w:rsidRDefault="00F63C5B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52D205" w14:textId="77777777" w:rsidR="00F63C5B" w:rsidRPr="008419BB" w:rsidRDefault="00F63C5B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4FDF59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382D1A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271B22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5F3B08" w14:textId="77777777" w:rsidR="00A913F8" w:rsidRPr="008419BB" w:rsidRDefault="00A913F8" w:rsidP="008E53D1">
      <w:pPr>
        <w:spacing w:line="360" w:lineRule="auto"/>
        <w:rPr>
          <w:rFonts w:ascii="Arial" w:hAnsi="Arial" w:cs="Arial"/>
          <w:sz w:val="16"/>
          <w:szCs w:val="16"/>
        </w:rPr>
      </w:pPr>
    </w:p>
    <w:p w14:paraId="5568A4BB" w14:textId="77777777" w:rsidR="009D73DD" w:rsidRPr="008419BB" w:rsidRDefault="00A913F8" w:rsidP="009D73DD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419BB">
        <w:rPr>
          <w:rFonts w:ascii="Arial" w:hAnsi="Arial" w:cs="Arial"/>
          <w:b/>
          <w:sz w:val="20"/>
          <w:szCs w:val="20"/>
        </w:rPr>
        <w:t>EMPLOYMENT DETAILS</w:t>
      </w:r>
    </w:p>
    <w:p w14:paraId="2A847978" w14:textId="77777777" w:rsidR="00A913F8" w:rsidRPr="008419BB" w:rsidRDefault="00A913F8" w:rsidP="008E53D1">
      <w:pPr>
        <w:spacing w:line="360" w:lineRule="auto"/>
        <w:rPr>
          <w:rFonts w:ascii="Arial" w:hAnsi="Arial" w:cs="Arial"/>
          <w:sz w:val="16"/>
          <w:szCs w:val="16"/>
        </w:rPr>
      </w:pPr>
      <w:r w:rsidRPr="008419BB">
        <w:rPr>
          <w:rFonts w:ascii="Arial" w:hAnsi="Arial" w:cs="Arial"/>
          <w:sz w:val="16"/>
          <w:szCs w:val="16"/>
        </w:rPr>
        <w:t>Please give details of your past employment</w:t>
      </w:r>
      <w:r w:rsidR="00FB083F" w:rsidRPr="008419BB">
        <w:rPr>
          <w:rFonts w:ascii="Arial" w:hAnsi="Arial" w:cs="Arial"/>
          <w:sz w:val="16"/>
          <w:szCs w:val="16"/>
        </w:rPr>
        <w:t xml:space="preserve"> or engagement</w:t>
      </w:r>
      <w:r w:rsidRPr="008419BB">
        <w:rPr>
          <w:rFonts w:ascii="Arial" w:hAnsi="Arial" w:cs="Arial"/>
          <w:sz w:val="16"/>
          <w:szCs w:val="16"/>
        </w:rPr>
        <w:t xml:space="preserve">, </w:t>
      </w:r>
      <w:r w:rsidR="00A87896" w:rsidRPr="008419BB">
        <w:rPr>
          <w:rFonts w:ascii="Arial" w:hAnsi="Arial" w:cs="Arial"/>
          <w:sz w:val="16"/>
          <w:szCs w:val="16"/>
        </w:rPr>
        <w:t>in</w:t>
      </w:r>
      <w:r w:rsidRPr="008419BB">
        <w:rPr>
          <w:rFonts w:ascii="Arial" w:hAnsi="Arial" w:cs="Arial"/>
          <w:sz w:val="16"/>
          <w:szCs w:val="16"/>
        </w:rPr>
        <w:t>cluding your present or last employer</w:t>
      </w:r>
      <w:r w:rsidR="00162B46" w:rsidRPr="008419BB">
        <w:rPr>
          <w:rFonts w:ascii="Arial" w:hAnsi="Arial" w:cs="Arial"/>
          <w:sz w:val="16"/>
          <w:szCs w:val="16"/>
        </w:rPr>
        <w:t>, stating the most recent first.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52"/>
        <w:gridCol w:w="2328"/>
        <w:gridCol w:w="2592"/>
      </w:tblGrid>
      <w:tr w:rsidR="00162B46" w:rsidRPr="008419BB" w14:paraId="73F06832" w14:textId="77777777" w:rsidTr="009D73DD">
        <w:tc>
          <w:tcPr>
            <w:tcW w:w="2808" w:type="dxa"/>
            <w:vAlign w:val="center"/>
          </w:tcPr>
          <w:p w14:paraId="3734BAC6" w14:textId="77777777" w:rsidR="00162B46" w:rsidRPr="008419BB" w:rsidRDefault="00162B46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Name and address of employer</w:t>
            </w:r>
          </w:p>
        </w:tc>
        <w:tc>
          <w:tcPr>
            <w:tcW w:w="1452" w:type="dxa"/>
            <w:vAlign w:val="center"/>
          </w:tcPr>
          <w:p w14:paraId="7CEE1106" w14:textId="77777777" w:rsidR="00162B46" w:rsidRPr="008419BB" w:rsidRDefault="00162B46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Dates</w:t>
            </w:r>
          </w:p>
        </w:tc>
        <w:tc>
          <w:tcPr>
            <w:tcW w:w="2328" w:type="dxa"/>
            <w:vAlign w:val="center"/>
          </w:tcPr>
          <w:p w14:paraId="540FFDE0" w14:textId="77777777" w:rsidR="00162B46" w:rsidRPr="008419BB" w:rsidRDefault="00162B46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Position held and main duties</w:t>
            </w:r>
          </w:p>
        </w:tc>
        <w:tc>
          <w:tcPr>
            <w:tcW w:w="2592" w:type="dxa"/>
            <w:vAlign w:val="center"/>
          </w:tcPr>
          <w:p w14:paraId="048B6D65" w14:textId="77777777" w:rsidR="00162B46" w:rsidRPr="008419BB" w:rsidRDefault="00162B46" w:rsidP="008E53D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Reasons for leaving</w:t>
            </w:r>
          </w:p>
        </w:tc>
      </w:tr>
      <w:tr w:rsidR="00162B46" w:rsidRPr="008419BB" w14:paraId="50646CA4" w14:textId="77777777" w:rsidTr="009D73DD">
        <w:tc>
          <w:tcPr>
            <w:tcW w:w="2808" w:type="dxa"/>
          </w:tcPr>
          <w:p w14:paraId="68DA4251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82F1CE2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273BC74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D118A61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4F675B7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E0EDC73" w14:textId="77777777" w:rsidR="00FF2513" w:rsidRPr="008419BB" w:rsidRDefault="00FF2513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2C0212" w14:textId="77777777" w:rsidR="00FF2513" w:rsidRPr="008419BB" w:rsidRDefault="00FF2513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581B4C" w14:textId="77777777" w:rsidR="00FF2513" w:rsidRPr="008419BB" w:rsidRDefault="00FF2513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91BF345" w14:textId="77777777" w:rsidR="00FF2513" w:rsidRPr="008419BB" w:rsidRDefault="00FF2513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05094E7" w14:textId="77777777" w:rsidR="00F77624" w:rsidRPr="008419BB" w:rsidRDefault="00F77624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E6D3F0D" w14:textId="77777777" w:rsidR="00F77624" w:rsidRPr="008419BB" w:rsidRDefault="00F77624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18CD75" w14:textId="77777777" w:rsidR="00FF2513" w:rsidRPr="008419BB" w:rsidRDefault="00FF2513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28EE58A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F087F21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01DDF9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6AD60CB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66FC3A" w14:textId="77777777" w:rsidR="00FD6BE2" w:rsidRPr="008419BB" w:rsidRDefault="00FD6BE2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E7048D" w14:textId="77777777" w:rsidR="001F109A" w:rsidRPr="008419BB" w:rsidRDefault="001F109A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2A67A01" w14:textId="77777777" w:rsidR="00FD6BE2" w:rsidRPr="008419BB" w:rsidRDefault="00FD6BE2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7A3379B" w14:textId="77777777" w:rsidR="00FD6BE2" w:rsidRPr="008419BB" w:rsidRDefault="00FD6BE2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98F47A" w14:textId="77777777" w:rsidR="00FD6BE2" w:rsidRPr="008419BB" w:rsidRDefault="00FD6BE2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E7A485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29F3EA3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32AF28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</w:tcPr>
          <w:p w14:paraId="7D76775B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8" w:type="dxa"/>
          </w:tcPr>
          <w:p w14:paraId="44CDD87E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2" w:type="dxa"/>
          </w:tcPr>
          <w:p w14:paraId="27F72C1F" w14:textId="77777777" w:rsidR="00162B46" w:rsidRPr="008419BB" w:rsidRDefault="00162B4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A89F14" w14:textId="77777777" w:rsidR="00FB083F" w:rsidRPr="008419BB" w:rsidRDefault="00FB083F" w:rsidP="008E53D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AEB9163" w14:textId="77777777" w:rsidR="00773BBD" w:rsidRPr="008419BB" w:rsidRDefault="00F77624" w:rsidP="008E53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419BB">
        <w:rPr>
          <w:rFonts w:ascii="Arial" w:hAnsi="Arial" w:cs="Arial"/>
          <w:b/>
          <w:sz w:val="20"/>
          <w:szCs w:val="20"/>
        </w:rPr>
        <w:t>4</w:t>
      </w:r>
      <w:r w:rsidR="00A87896" w:rsidRPr="008419BB">
        <w:rPr>
          <w:rFonts w:ascii="Arial" w:hAnsi="Arial" w:cs="Arial"/>
          <w:b/>
          <w:sz w:val="20"/>
          <w:szCs w:val="20"/>
        </w:rPr>
        <w:t>.</w:t>
      </w:r>
      <w:r w:rsidR="00A87896" w:rsidRPr="008419BB">
        <w:rPr>
          <w:rFonts w:ascii="Arial" w:hAnsi="Arial" w:cs="Arial"/>
          <w:b/>
          <w:sz w:val="20"/>
          <w:szCs w:val="20"/>
        </w:rPr>
        <w:tab/>
      </w:r>
      <w:r w:rsidR="00773BBD" w:rsidRPr="008419BB">
        <w:rPr>
          <w:rFonts w:ascii="Arial" w:hAnsi="Arial" w:cs="Arial"/>
          <w:b/>
          <w:sz w:val="20"/>
          <w:szCs w:val="20"/>
        </w:rPr>
        <w:t>SUPPLEMENTARY INFORMATION</w:t>
      </w:r>
    </w:p>
    <w:p w14:paraId="1A357BFA" w14:textId="77777777" w:rsidR="00773BBD" w:rsidRPr="008419BB" w:rsidRDefault="00773BBD" w:rsidP="008E53D1">
      <w:pPr>
        <w:spacing w:line="360" w:lineRule="auto"/>
        <w:rPr>
          <w:rFonts w:ascii="Arial" w:hAnsi="Arial" w:cs="Arial"/>
          <w:sz w:val="16"/>
          <w:szCs w:val="16"/>
        </w:rPr>
      </w:pPr>
      <w:r w:rsidRPr="008419BB">
        <w:rPr>
          <w:rFonts w:ascii="Arial" w:hAnsi="Arial" w:cs="Arial"/>
          <w:sz w:val="16"/>
          <w:szCs w:val="16"/>
        </w:rPr>
        <w:t xml:space="preserve">Please set out below any further information to support your application, e.g. </w:t>
      </w:r>
      <w:r w:rsidR="00F77624" w:rsidRPr="008419BB">
        <w:rPr>
          <w:rFonts w:ascii="Arial" w:hAnsi="Arial" w:cs="Arial"/>
          <w:sz w:val="16"/>
          <w:szCs w:val="16"/>
        </w:rPr>
        <w:t>skills, competencies and personal strengths to demonstrate why you would be suitable for this role</w:t>
      </w:r>
      <w:r w:rsidR="001F109A" w:rsidRPr="008419BB">
        <w:rPr>
          <w:rFonts w:ascii="Arial" w:hAnsi="Arial" w:cs="Arial"/>
          <w:sz w:val="16"/>
          <w:szCs w:val="16"/>
        </w:rPr>
        <w:t xml:space="preserve"> (including any Sign Language qualifications/skills)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8"/>
      </w:tblGrid>
      <w:tr w:rsidR="00F77624" w:rsidRPr="008419BB" w14:paraId="506A9F41" w14:textId="77777777" w:rsidTr="009D73DD">
        <w:trPr>
          <w:trHeight w:val="321"/>
        </w:trPr>
        <w:tc>
          <w:tcPr>
            <w:tcW w:w="9168" w:type="dxa"/>
          </w:tcPr>
          <w:p w14:paraId="10E1E6B6" w14:textId="77777777" w:rsidR="00F77624" w:rsidRPr="008419BB" w:rsidRDefault="00F77624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55C9322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854FFA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59EE62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1AE0CB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2EB89D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6D5C50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3C7B5DE0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CD3B08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35E87E2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C8FCB1B" w14:textId="77777777" w:rsidR="008E53D1" w:rsidRPr="008419BB" w:rsidRDefault="008E53D1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6FBB20" w14:textId="77777777" w:rsidR="008871FC" w:rsidRPr="008419BB" w:rsidRDefault="008871FC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6C5848" w14:textId="77777777" w:rsidR="00F77624" w:rsidRPr="008419BB" w:rsidRDefault="00F77624" w:rsidP="008E53D1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48838990" w14:textId="77777777" w:rsidR="00A87896" w:rsidRPr="008419BB" w:rsidRDefault="00F77624" w:rsidP="008E53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419BB">
        <w:rPr>
          <w:rFonts w:ascii="Arial" w:hAnsi="Arial" w:cs="Arial"/>
          <w:b/>
          <w:sz w:val="20"/>
          <w:szCs w:val="20"/>
        </w:rPr>
        <w:t>5</w:t>
      </w:r>
      <w:r w:rsidR="00A87896" w:rsidRPr="008419BB">
        <w:rPr>
          <w:rFonts w:ascii="Arial" w:hAnsi="Arial" w:cs="Arial"/>
          <w:b/>
          <w:sz w:val="20"/>
          <w:szCs w:val="20"/>
        </w:rPr>
        <w:t>.</w:t>
      </w:r>
      <w:r w:rsidR="00A87896" w:rsidRPr="008419BB">
        <w:rPr>
          <w:rFonts w:ascii="Arial" w:hAnsi="Arial" w:cs="Arial"/>
          <w:b/>
          <w:sz w:val="20"/>
          <w:szCs w:val="20"/>
        </w:rPr>
        <w:tab/>
        <w:t>REFERENCES</w:t>
      </w:r>
    </w:p>
    <w:p w14:paraId="7941371F" w14:textId="77777777" w:rsidR="00A87896" w:rsidRPr="008419BB" w:rsidRDefault="00A87896" w:rsidP="008E53D1">
      <w:pPr>
        <w:spacing w:line="360" w:lineRule="auto"/>
        <w:rPr>
          <w:rFonts w:ascii="Arial" w:hAnsi="Arial" w:cs="Arial"/>
          <w:sz w:val="16"/>
          <w:szCs w:val="16"/>
        </w:rPr>
      </w:pPr>
      <w:r w:rsidRPr="008419BB">
        <w:rPr>
          <w:rFonts w:ascii="Arial" w:hAnsi="Arial" w:cs="Arial"/>
          <w:sz w:val="16"/>
          <w:szCs w:val="16"/>
        </w:rPr>
        <w:t xml:space="preserve">Please give the names of two people (one of which should be your present or most recent employer) whom we may approach for a reference. </w:t>
      </w:r>
    </w:p>
    <w:p w14:paraId="55EC89FC" w14:textId="77777777" w:rsidR="00A87896" w:rsidRPr="008419BB" w:rsidRDefault="00A87896" w:rsidP="008E53D1">
      <w:pPr>
        <w:spacing w:line="360" w:lineRule="auto"/>
        <w:rPr>
          <w:rFonts w:ascii="Arial" w:hAnsi="Arial" w:cs="Arial"/>
          <w:sz w:val="16"/>
          <w:szCs w:val="16"/>
        </w:rPr>
      </w:pPr>
    </w:p>
    <w:p w14:paraId="6E766DC6" w14:textId="77777777" w:rsidR="00A87896" w:rsidRPr="008419BB" w:rsidRDefault="00A87896" w:rsidP="008E53D1">
      <w:pPr>
        <w:spacing w:line="360" w:lineRule="auto"/>
        <w:rPr>
          <w:rFonts w:ascii="Arial" w:hAnsi="Arial" w:cs="Arial"/>
          <w:sz w:val="16"/>
          <w:szCs w:val="16"/>
        </w:rPr>
      </w:pPr>
      <w:r w:rsidRPr="008419BB">
        <w:rPr>
          <w:rFonts w:ascii="Arial" w:hAnsi="Arial" w:cs="Arial"/>
          <w:sz w:val="16"/>
          <w:szCs w:val="16"/>
        </w:rPr>
        <w:t xml:space="preserve">Can we approach your current employer before an offer of employment is made? </w:t>
      </w:r>
      <w:r w:rsidRPr="008419BB">
        <w:rPr>
          <w:rFonts w:ascii="Arial" w:hAnsi="Arial" w:cs="Arial"/>
          <w:sz w:val="16"/>
          <w:szCs w:val="16"/>
        </w:rPr>
        <w:tab/>
        <w:t>YES/NO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536"/>
      </w:tblGrid>
      <w:tr w:rsidR="00A87896" w:rsidRPr="008419BB" w14:paraId="16D018D8" w14:textId="77777777" w:rsidTr="009D73DD">
        <w:trPr>
          <w:trHeight w:val="284"/>
        </w:trPr>
        <w:tc>
          <w:tcPr>
            <w:tcW w:w="4644" w:type="dxa"/>
            <w:vAlign w:val="center"/>
          </w:tcPr>
          <w:p w14:paraId="505E2DFA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Company:</w:t>
            </w:r>
          </w:p>
          <w:p w14:paraId="4816C323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2C48DE19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Company:</w:t>
            </w:r>
          </w:p>
          <w:p w14:paraId="027D2A65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896" w:rsidRPr="008419BB" w14:paraId="2618714C" w14:textId="77777777" w:rsidTr="009D73DD">
        <w:trPr>
          <w:trHeight w:val="284"/>
        </w:trPr>
        <w:tc>
          <w:tcPr>
            <w:tcW w:w="4644" w:type="dxa"/>
            <w:vAlign w:val="center"/>
          </w:tcPr>
          <w:p w14:paraId="4855DA22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Contact:</w:t>
            </w:r>
          </w:p>
          <w:p w14:paraId="209E15A8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6BB1968F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Contact:</w:t>
            </w:r>
          </w:p>
          <w:p w14:paraId="16E9E590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896" w:rsidRPr="008419BB" w14:paraId="3611FD72" w14:textId="77777777" w:rsidTr="009D73DD">
        <w:trPr>
          <w:trHeight w:val="284"/>
        </w:trPr>
        <w:tc>
          <w:tcPr>
            <w:tcW w:w="4644" w:type="dxa"/>
            <w:vAlign w:val="center"/>
          </w:tcPr>
          <w:p w14:paraId="12BF3BFE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Position:</w:t>
            </w:r>
          </w:p>
          <w:p w14:paraId="4D6D2869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6FB41344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Position:</w:t>
            </w:r>
          </w:p>
          <w:p w14:paraId="6A5410B6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896" w:rsidRPr="008419BB" w14:paraId="3BE27BDF" w14:textId="77777777" w:rsidTr="009D73DD">
        <w:trPr>
          <w:trHeight w:val="284"/>
        </w:trPr>
        <w:tc>
          <w:tcPr>
            <w:tcW w:w="4644" w:type="dxa"/>
            <w:vAlign w:val="center"/>
          </w:tcPr>
          <w:p w14:paraId="6B34C465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Address:</w:t>
            </w:r>
          </w:p>
          <w:p w14:paraId="625F498E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7C95B7F4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Address:</w:t>
            </w:r>
          </w:p>
          <w:p w14:paraId="16BF1703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896" w:rsidRPr="008419BB" w14:paraId="41445CE7" w14:textId="77777777" w:rsidTr="009D73DD">
        <w:trPr>
          <w:trHeight w:val="284"/>
        </w:trPr>
        <w:tc>
          <w:tcPr>
            <w:tcW w:w="4644" w:type="dxa"/>
            <w:vAlign w:val="center"/>
          </w:tcPr>
          <w:p w14:paraId="7AB6F32C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9BE508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12AE3C1A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896" w:rsidRPr="008419BB" w14:paraId="5C1162A1" w14:textId="77777777" w:rsidTr="009D73DD">
        <w:trPr>
          <w:trHeight w:val="284"/>
        </w:trPr>
        <w:tc>
          <w:tcPr>
            <w:tcW w:w="4644" w:type="dxa"/>
            <w:vAlign w:val="center"/>
          </w:tcPr>
          <w:p w14:paraId="76ACF13E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AFC3DE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68FA0EA9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896" w:rsidRPr="008419BB" w14:paraId="34DEC55A" w14:textId="77777777" w:rsidTr="009D73DD">
        <w:trPr>
          <w:trHeight w:val="284"/>
        </w:trPr>
        <w:tc>
          <w:tcPr>
            <w:tcW w:w="4644" w:type="dxa"/>
            <w:vAlign w:val="center"/>
          </w:tcPr>
          <w:p w14:paraId="22019049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Telephone:</w:t>
            </w:r>
          </w:p>
          <w:p w14:paraId="3108F32C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3F65B0BB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Telephone:</w:t>
            </w:r>
          </w:p>
          <w:p w14:paraId="3B39D64B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896" w:rsidRPr="008419BB" w14:paraId="7B348004" w14:textId="77777777" w:rsidTr="009D73DD">
        <w:trPr>
          <w:trHeight w:val="284"/>
        </w:trPr>
        <w:tc>
          <w:tcPr>
            <w:tcW w:w="4644" w:type="dxa"/>
            <w:vAlign w:val="center"/>
          </w:tcPr>
          <w:p w14:paraId="6145D9D2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Email:</w:t>
            </w:r>
          </w:p>
          <w:p w14:paraId="4FC23C1B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14:paraId="6988CA72" w14:textId="77777777" w:rsidR="00A87896" w:rsidRPr="008419BB" w:rsidRDefault="00A87896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Email:</w:t>
            </w:r>
          </w:p>
          <w:p w14:paraId="3FCB742C" w14:textId="77777777" w:rsidR="00FB083F" w:rsidRPr="008419BB" w:rsidRDefault="00FB083F" w:rsidP="008E53D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2016F6" w14:textId="77777777" w:rsidR="00A87896" w:rsidRPr="008419BB" w:rsidRDefault="00A87896" w:rsidP="008E53D1">
      <w:pPr>
        <w:spacing w:line="360" w:lineRule="auto"/>
        <w:rPr>
          <w:rFonts w:ascii="Arial" w:hAnsi="Arial" w:cs="Arial"/>
          <w:sz w:val="16"/>
          <w:szCs w:val="16"/>
        </w:rPr>
      </w:pPr>
    </w:p>
    <w:p w14:paraId="721D986E" w14:textId="77777777" w:rsidR="001633F0" w:rsidRPr="008419BB" w:rsidRDefault="008419BB" w:rsidP="001633F0">
      <w:pPr>
        <w:pStyle w:val="Title"/>
        <w:spacing w:line="360" w:lineRule="auto"/>
        <w:jc w:val="both"/>
        <w:rPr>
          <w:color w:val="auto"/>
          <w:sz w:val="16"/>
          <w:szCs w:val="16"/>
        </w:rPr>
      </w:pPr>
      <w:r w:rsidRPr="008419BB">
        <w:rPr>
          <w:color w:val="auto"/>
          <w:sz w:val="16"/>
          <w:szCs w:val="16"/>
        </w:rPr>
        <w:pict w14:anchorId="06DB7894">
          <v:rect id="_x0000_s1038" style="position:absolute;left:0;text-align:left;margin-left:246.65pt;margin-top:16.1pt;width:24.75pt;height:17.7pt;z-index:251657728"/>
        </w:pict>
      </w:r>
      <w:r w:rsidR="001633F0" w:rsidRPr="008419BB">
        <w:rPr>
          <w:color w:val="auto"/>
          <w:sz w:val="16"/>
          <w:szCs w:val="16"/>
        </w:rPr>
        <w:t xml:space="preserve">I consent to the Company contacting the referees and processing the information received, in order to obtain a reference for the purpose of pre-employment screening. </w:t>
      </w:r>
    </w:p>
    <w:p w14:paraId="746DB596" w14:textId="77777777" w:rsidR="001633F0" w:rsidRPr="008419BB" w:rsidRDefault="001633F0" w:rsidP="001633F0">
      <w:pPr>
        <w:pStyle w:val="Title"/>
        <w:spacing w:line="360" w:lineRule="auto"/>
        <w:jc w:val="both"/>
        <w:rPr>
          <w:color w:val="auto"/>
          <w:sz w:val="16"/>
          <w:szCs w:val="16"/>
        </w:rPr>
      </w:pPr>
    </w:p>
    <w:p w14:paraId="2FDC1EA0" w14:textId="77777777" w:rsidR="001633F0" w:rsidRPr="008419BB" w:rsidRDefault="008419BB" w:rsidP="001633F0">
      <w:pPr>
        <w:pStyle w:val="Title"/>
        <w:spacing w:line="360" w:lineRule="auto"/>
        <w:jc w:val="both"/>
        <w:rPr>
          <w:color w:val="auto"/>
          <w:sz w:val="16"/>
          <w:szCs w:val="16"/>
        </w:rPr>
      </w:pPr>
      <w:r w:rsidRPr="008419BB">
        <w:rPr>
          <w:color w:val="auto"/>
          <w:sz w:val="16"/>
          <w:szCs w:val="16"/>
        </w:rPr>
        <w:pict w14:anchorId="2CAD6D8E">
          <v:rect id="_x0000_s1039" style="position:absolute;left:0;text-align:left;margin-left:246.65pt;margin-top:20.45pt;width:24.75pt;height:17.7pt;z-index:251658752"/>
        </w:pict>
      </w:r>
      <w:r w:rsidR="001633F0" w:rsidRPr="008419BB">
        <w:rPr>
          <w:color w:val="auto"/>
          <w:sz w:val="16"/>
          <w:szCs w:val="16"/>
        </w:rPr>
        <w:t xml:space="preserve">I also consent to the referees I have detailed above to process my data for the purpose of providing a relevant reference in line with the request. </w:t>
      </w:r>
    </w:p>
    <w:p w14:paraId="2A8F9F97" w14:textId="77777777" w:rsidR="001633F0" w:rsidRPr="008419BB" w:rsidRDefault="001633F0" w:rsidP="001633F0">
      <w:pPr>
        <w:pStyle w:val="Title"/>
        <w:spacing w:line="360" w:lineRule="auto"/>
        <w:jc w:val="both"/>
        <w:rPr>
          <w:color w:val="auto"/>
          <w:sz w:val="16"/>
          <w:szCs w:val="16"/>
        </w:rPr>
      </w:pPr>
    </w:p>
    <w:p w14:paraId="62EA37EC" w14:textId="77777777" w:rsidR="001633F0" w:rsidRPr="008419BB" w:rsidRDefault="001633F0" w:rsidP="001633F0">
      <w:pPr>
        <w:pStyle w:val="Title"/>
        <w:jc w:val="both"/>
        <w:rPr>
          <w:color w:val="auto"/>
          <w:sz w:val="20"/>
          <w:szCs w:val="20"/>
        </w:rPr>
      </w:pPr>
    </w:p>
    <w:p w14:paraId="4E70514B" w14:textId="77777777" w:rsidR="00773BBD" w:rsidRPr="008419BB" w:rsidRDefault="00773BBD" w:rsidP="008E53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419BB">
        <w:rPr>
          <w:rFonts w:ascii="Arial" w:hAnsi="Arial" w:cs="Arial"/>
          <w:b/>
          <w:sz w:val="20"/>
          <w:szCs w:val="20"/>
        </w:rPr>
        <w:t>DECLARATION</w:t>
      </w:r>
    </w:p>
    <w:p w14:paraId="45EB8E0D" w14:textId="77777777" w:rsidR="009D73DD" w:rsidRPr="008419BB" w:rsidRDefault="009F7381" w:rsidP="008E53D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8419BB">
        <w:rPr>
          <w:rFonts w:ascii="Arial" w:hAnsi="Arial" w:cs="Arial"/>
          <w:b/>
          <w:sz w:val="16"/>
          <w:szCs w:val="16"/>
        </w:rPr>
        <w:t>I declare</w:t>
      </w:r>
      <w:r w:rsidR="00773BBD" w:rsidRPr="008419BB">
        <w:rPr>
          <w:rFonts w:ascii="Arial" w:hAnsi="Arial" w:cs="Arial"/>
          <w:b/>
          <w:sz w:val="16"/>
          <w:szCs w:val="16"/>
        </w:rPr>
        <w:t xml:space="preserve"> that the information given in this form is complete and accurate. I understand that any false information or deliberate omissions will disqualify me from e</w:t>
      </w:r>
      <w:r w:rsidR="009D73DD" w:rsidRPr="008419BB">
        <w:rPr>
          <w:rFonts w:ascii="Arial" w:hAnsi="Arial" w:cs="Arial"/>
          <w:b/>
          <w:sz w:val="16"/>
          <w:szCs w:val="16"/>
        </w:rPr>
        <w:t xml:space="preserve">mployment or subject me to summary dismissal. </w:t>
      </w:r>
    </w:p>
    <w:p w14:paraId="78B56076" w14:textId="77777777" w:rsidR="009D73DD" w:rsidRPr="008419BB" w:rsidRDefault="009D73DD" w:rsidP="008E53D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142839B" w14:textId="77777777" w:rsidR="00773BBD" w:rsidRPr="008419BB" w:rsidRDefault="00773BBD" w:rsidP="008E53D1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8419BB">
        <w:rPr>
          <w:rFonts w:ascii="Arial" w:hAnsi="Arial" w:cs="Arial"/>
          <w:b/>
          <w:sz w:val="16"/>
          <w:szCs w:val="16"/>
        </w:rPr>
        <w:t xml:space="preserve">I understand that these details will be held in confidence by the </w:t>
      </w:r>
      <w:r w:rsidR="00686E4C" w:rsidRPr="008419BB">
        <w:rPr>
          <w:rFonts w:ascii="Arial" w:hAnsi="Arial" w:cs="Arial"/>
          <w:b/>
          <w:sz w:val="16"/>
          <w:szCs w:val="16"/>
        </w:rPr>
        <w:t>Company</w:t>
      </w:r>
      <w:r w:rsidRPr="008419BB">
        <w:rPr>
          <w:rFonts w:ascii="Arial" w:hAnsi="Arial" w:cs="Arial"/>
          <w:b/>
          <w:sz w:val="16"/>
          <w:szCs w:val="16"/>
        </w:rPr>
        <w:t>, f</w:t>
      </w:r>
      <w:r w:rsidR="00FF2513" w:rsidRPr="008419BB">
        <w:rPr>
          <w:rFonts w:ascii="Arial" w:hAnsi="Arial" w:cs="Arial"/>
          <w:b/>
          <w:sz w:val="16"/>
          <w:szCs w:val="16"/>
        </w:rPr>
        <w:t>or the purpose of assessing thi</w:t>
      </w:r>
      <w:r w:rsidRPr="008419BB">
        <w:rPr>
          <w:rFonts w:ascii="Arial" w:hAnsi="Arial" w:cs="Arial"/>
          <w:b/>
          <w:sz w:val="16"/>
          <w:szCs w:val="16"/>
        </w:rPr>
        <w:t>s application, ongoing personal administration and payroll administration (where applicable) in compliance with the Data Protection Act 1998</w:t>
      </w:r>
      <w:r w:rsidR="001633F0" w:rsidRPr="008419BB">
        <w:rPr>
          <w:rFonts w:ascii="Arial" w:hAnsi="Arial" w:cs="Arial"/>
          <w:b/>
          <w:sz w:val="16"/>
          <w:szCs w:val="16"/>
        </w:rPr>
        <w:t xml:space="preserve"> and the GDPR</w:t>
      </w:r>
      <w:r w:rsidRPr="008419BB">
        <w:rPr>
          <w:rFonts w:ascii="Arial" w:hAnsi="Arial" w:cs="Arial"/>
          <w:b/>
          <w:sz w:val="16"/>
          <w:szCs w:val="16"/>
        </w:rPr>
        <w:t>.</w:t>
      </w:r>
    </w:p>
    <w:p w14:paraId="4FBFAB26" w14:textId="77777777" w:rsidR="00773BBD" w:rsidRPr="008419BB" w:rsidRDefault="00773BBD">
      <w:pPr>
        <w:rPr>
          <w:rFonts w:ascii="Arial" w:hAnsi="Arial" w:cs="Arial"/>
          <w:sz w:val="16"/>
          <w:szCs w:val="16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2"/>
        <w:gridCol w:w="2697"/>
      </w:tblGrid>
      <w:tr w:rsidR="00773BBD" w:rsidRPr="008419BB" w14:paraId="7CA32161" w14:textId="77777777" w:rsidTr="009D73DD">
        <w:trPr>
          <w:trHeight w:val="600"/>
        </w:trPr>
        <w:tc>
          <w:tcPr>
            <w:tcW w:w="6592" w:type="dxa"/>
            <w:vAlign w:val="center"/>
          </w:tcPr>
          <w:p w14:paraId="0715A27B" w14:textId="77777777" w:rsidR="00A87896" w:rsidRPr="008419BB" w:rsidRDefault="00A878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06FBB5" w14:textId="77777777" w:rsidR="00773BBD" w:rsidRPr="008419BB" w:rsidRDefault="00ED47A5">
            <w:pPr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Signature:</w:t>
            </w:r>
          </w:p>
          <w:p w14:paraId="7AF34357" w14:textId="77777777" w:rsidR="00FB083F" w:rsidRPr="008419BB" w:rsidRDefault="00FB083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6B52B8" w14:textId="77777777" w:rsidR="00A87896" w:rsidRPr="008419BB" w:rsidRDefault="00A878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7" w:type="dxa"/>
            <w:vAlign w:val="center"/>
          </w:tcPr>
          <w:p w14:paraId="6D514F42" w14:textId="77777777" w:rsidR="00A87896" w:rsidRPr="008419BB" w:rsidRDefault="00A878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5A7ED3" w14:textId="77777777" w:rsidR="00773BBD" w:rsidRPr="008419BB" w:rsidRDefault="00ED47A5">
            <w:pPr>
              <w:rPr>
                <w:rFonts w:ascii="Arial" w:hAnsi="Arial" w:cs="Arial"/>
                <w:sz w:val="16"/>
                <w:szCs w:val="16"/>
              </w:rPr>
            </w:pPr>
            <w:r w:rsidRPr="008419BB">
              <w:rPr>
                <w:rFonts w:ascii="Arial" w:hAnsi="Arial" w:cs="Arial"/>
                <w:sz w:val="16"/>
                <w:szCs w:val="16"/>
              </w:rPr>
              <w:t>Date:</w:t>
            </w:r>
          </w:p>
          <w:p w14:paraId="21C05B91" w14:textId="77777777" w:rsidR="00FB083F" w:rsidRPr="008419BB" w:rsidRDefault="00FB083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858744" w14:textId="77777777" w:rsidR="00A87896" w:rsidRPr="008419BB" w:rsidRDefault="00A878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4472D0" w14:textId="77777777" w:rsidR="00773BBD" w:rsidRPr="008419BB" w:rsidRDefault="00773BBD" w:rsidP="001235D6">
      <w:pPr>
        <w:spacing w:line="360" w:lineRule="auto"/>
        <w:rPr>
          <w:rFonts w:ascii="Arial" w:hAnsi="Arial" w:cs="Arial"/>
          <w:sz w:val="16"/>
          <w:szCs w:val="16"/>
        </w:rPr>
      </w:pPr>
    </w:p>
    <w:p w14:paraId="71F550AE" w14:textId="77777777" w:rsidR="00A87896" w:rsidRPr="008419BB" w:rsidRDefault="00A87896" w:rsidP="001235D6">
      <w:pPr>
        <w:spacing w:line="36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sectPr w:rsidR="00A87896" w:rsidRPr="008419BB" w:rsidSect="009D73DD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F1FBD" w14:textId="77777777" w:rsidR="003436C2" w:rsidRDefault="003436C2" w:rsidP="004648BD">
      <w:r>
        <w:separator/>
      </w:r>
    </w:p>
  </w:endnote>
  <w:endnote w:type="continuationSeparator" w:id="0">
    <w:p w14:paraId="52A7510C" w14:textId="77777777" w:rsidR="003436C2" w:rsidRDefault="003436C2" w:rsidP="0046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EAF10" w14:textId="77777777" w:rsidR="005476D5" w:rsidRPr="005476D5" w:rsidRDefault="005476D5" w:rsidP="003C5DF1">
    <w:pPr>
      <w:pStyle w:val="Footer"/>
      <w:tabs>
        <w:tab w:val="clear" w:pos="4513"/>
        <w:tab w:val="clear" w:pos="9026"/>
        <w:tab w:val="left" w:pos="1830"/>
      </w:tabs>
      <w:rPr>
        <w:rFonts w:ascii="Calibri" w:hAnsi="Calibri"/>
        <w:sz w:val="14"/>
      </w:rPr>
    </w:pPr>
    <w:r w:rsidRPr="005476D5">
      <w:rPr>
        <w:rFonts w:ascii="Calibri" w:hAnsi="Calibri"/>
        <w:sz w:val="14"/>
      </w:rPr>
      <w:t>S</w:t>
    </w:r>
    <w:r w:rsidR="001F109A">
      <w:rPr>
        <w:rFonts w:ascii="Calibri" w:hAnsi="Calibri"/>
        <w:sz w:val="14"/>
      </w:rPr>
      <w:t>olutions for HR 2019</w:t>
    </w:r>
    <w:r w:rsidRPr="005476D5">
      <w:rPr>
        <w:rFonts w:ascii="Calibri" w:hAnsi="Calibri"/>
        <w:sz w:val="14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8FEC0" w14:textId="77777777" w:rsidR="003436C2" w:rsidRDefault="003436C2" w:rsidP="004648BD">
      <w:r>
        <w:separator/>
      </w:r>
    </w:p>
  </w:footnote>
  <w:footnote w:type="continuationSeparator" w:id="0">
    <w:p w14:paraId="5FD7275A" w14:textId="77777777" w:rsidR="003436C2" w:rsidRDefault="003436C2" w:rsidP="0046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40A42" w14:textId="77777777" w:rsidR="005476D5" w:rsidRDefault="008419BB" w:rsidP="007302BC">
    <w:pPr>
      <w:pStyle w:val="Header"/>
      <w:jc w:val="center"/>
    </w:pPr>
    <w:r>
      <w:pict w14:anchorId="06861A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0pt;height:31.5pt">
          <v:imagedata r:id="rId1" o:title="housemartins large 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C7B4D"/>
    <w:multiLevelType w:val="hybridMultilevel"/>
    <w:tmpl w:val="FFECB016"/>
    <w:lvl w:ilvl="0" w:tplc="9F2CFD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5452"/>
    <w:rsid w:val="00034D9A"/>
    <w:rsid w:val="000510F2"/>
    <w:rsid w:val="0005465F"/>
    <w:rsid w:val="000D001F"/>
    <w:rsid w:val="001235D6"/>
    <w:rsid w:val="00123D27"/>
    <w:rsid w:val="00140D47"/>
    <w:rsid w:val="00162B46"/>
    <w:rsid w:val="001633F0"/>
    <w:rsid w:val="0016641A"/>
    <w:rsid w:val="00180C58"/>
    <w:rsid w:val="001A14B5"/>
    <w:rsid w:val="001F0E01"/>
    <w:rsid w:val="001F109A"/>
    <w:rsid w:val="00275BF0"/>
    <w:rsid w:val="002B2ADC"/>
    <w:rsid w:val="003436C2"/>
    <w:rsid w:val="00374107"/>
    <w:rsid w:val="003C5DF1"/>
    <w:rsid w:val="0045290E"/>
    <w:rsid w:val="004648BD"/>
    <w:rsid w:val="005476D5"/>
    <w:rsid w:val="00590678"/>
    <w:rsid w:val="00614C89"/>
    <w:rsid w:val="006162DD"/>
    <w:rsid w:val="00686E4C"/>
    <w:rsid w:val="007302BC"/>
    <w:rsid w:val="00773BBD"/>
    <w:rsid w:val="00795452"/>
    <w:rsid w:val="007A1B3B"/>
    <w:rsid w:val="008419BB"/>
    <w:rsid w:val="00846481"/>
    <w:rsid w:val="00847E13"/>
    <w:rsid w:val="008871FC"/>
    <w:rsid w:val="008C1587"/>
    <w:rsid w:val="008E53D1"/>
    <w:rsid w:val="00984C46"/>
    <w:rsid w:val="009C2824"/>
    <w:rsid w:val="009D73DD"/>
    <w:rsid w:val="009F7381"/>
    <w:rsid w:val="00A2781B"/>
    <w:rsid w:val="00A3626F"/>
    <w:rsid w:val="00A56D38"/>
    <w:rsid w:val="00A8014B"/>
    <w:rsid w:val="00A87896"/>
    <w:rsid w:val="00A913F8"/>
    <w:rsid w:val="00B93E98"/>
    <w:rsid w:val="00C03148"/>
    <w:rsid w:val="00C150EC"/>
    <w:rsid w:val="00CC367F"/>
    <w:rsid w:val="00CC7F51"/>
    <w:rsid w:val="00D2556E"/>
    <w:rsid w:val="00DB1D5B"/>
    <w:rsid w:val="00DE5159"/>
    <w:rsid w:val="00E548AE"/>
    <w:rsid w:val="00EA0E66"/>
    <w:rsid w:val="00ED47A5"/>
    <w:rsid w:val="00F00288"/>
    <w:rsid w:val="00F63C5B"/>
    <w:rsid w:val="00F77624"/>
    <w:rsid w:val="00FB083F"/>
    <w:rsid w:val="00FD6BE2"/>
    <w:rsid w:val="00FF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  <w14:docId w14:val="5F771059"/>
  <w15:chartTrackingRefBased/>
  <w15:docId w15:val="{41F1A4E0-85B8-47B4-B1EE-B6CA21A6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3BBD"/>
    <w:rPr>
      <w:sz w:val="24"/>
      <w:szCs w:val="24"/>
    </w:rPr>
  </w:style>
  <w:style w:type="paragraph" w:styleId="Heading1">
    <w:name w:val="heading 1"/>
    <w:basedOn w:val="Normal"/>
    <w:next w:val="Normal"/>
    <w:qFormat/>
    <w:rsid w:val="000510F2"/>
    <w:pPr>
      <w:keepNext/>
      <w:jc w:val="center"/>
      <w:outlineLvl w:val="0"/>
    </w:pPr>
    <w:rPr>
      <w:rFonts w:ascii="Verdana" w:hAnsi="Verdana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5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10F2"/>
    <w:pPr>
      <w:widowControl w:val="0"/>
      <w:tabs>
        <w:tab w:val="center" w:pos="4153"/>
        <w:tab w:val="right" w:pos="8306"/>
      </w:tabs>
    </w:pPr>
    <w:rPr>
      <w:rFonts w:ascii="Courier New" w:hAnsi="Courier New"/>
      <w:szCs w:val="20"/>
      <w:lang w:eastAsia="en-US"/>
    </w:rPr>
  </w:style>
  <w:style w:type="paragraph" w:styleId="Footer">
    <w:name w:val="footer"/>
    <w:basedOn w:val="Normal"/>
    <w:link w:val="FooterChar"/>
    <w:rsid w:val="004648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648BD"/>
    <w:rPr>
      <w:sz w:val="24"/>
      <w:szCs w:val="24"/>
    </w:rPr>
  </w:style>
  <w:style w:type="paragraph" w:styleId="BalloonText">
    <w:name w:val="Balloon Text"/>
    <w:basedOn w:val="Normal"/>
    <w:link w:val="BalloonTextChar"/>
    <w:rsid w:val="00547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6D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633F0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  <w:sz w:val="28"/>
      <w:szCs w:val="28"/>
      <w:lang w:val="en-US" w:eastAsia="en-US"/>
    </w:rPr>
  </w:style>
  <w:style w:type="character" w:customStyle="1" w:styleId="TitleChar">
    <w:name w:val="Title Char"/>
    <w:link w:val="Title"/>
    <w:rsid w:val="001633F0"/>
    <w:rPr>
      <w:rFonts w:ascii="Arial" w:hAnsi="Arial" w:cs="Arial"/>
      <w:color w:val="00000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APPLIED FOR: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APPLIED FOR:</dc:title>
  <dc:subject/>
  <dc:creator>carrolld</dc:creator>
  <cp:keywords/>
  <cp:lastModifiedBy>Geoff Godwin</cp:lastModifiedBy>
  <cp:revision>3</cp:revision>
  <cp:lastPrinted>2007-12-24T10:52:00Z</cp:lastPrinted>
  <dcterms:created xsi:type="dcterms:W3CDTF">2019-01-22T15:33:00Z</dcterms:created>
  <dcterms:modified xsi:type="dcterms:W3CDTF">2019-01-23T10:37:00Z</dcterms:modified>
</cp:coreProperties>
</file>